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bookmarkStart w:id="0" w:name="_GoBack"/>
      <w:bookmarkEnd w:id="0"/>
      <w:r w:rsidRPr="00A0110B">
        <w:rPr>
          <w:rFonts w:ascii="Georgia" w:eastAsia="Times New Roman" w:hAnsi="Georgia" w:cs="Times New Roman"/>
          <w:b/>
          <w:bCs/>
          <w:color w:val="333333"/>
          <w:sz w:val="21"/>
          <w:szCs w:val="21"/>
          <w:u w:val="single"/>
          <w:lang w:eastAsia="cs-CZ"/>
        </w:rPr>
        <w:t>Věc: Návrh na rozvod manželství nesporným rozvodem</w:t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Okresní soud v ______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Žalobce:</w:t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gramStart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_______________(jméno</w:t>
      </w:r>
      <w:proofErr w:type="gramEnd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), nar. dne__________, adresa _________</w:t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Žalovaná protistrana:</w:t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________________(</w:t>
      </w:r>
      <w:proofErr w:type="gramStart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jméno) , nar.</w:t>
      </w:r>
      <w:proofErr w:type="gramEnd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dne _________, adresa ___________</w:t>
      </w:r>
    </w:p>
    <w:p w:rsid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Návrh na rozvod manželství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 xml:space="preserve">nesporný, smluvený </w:t>
      </w:r>
      <w:proofErr w:type="gramStart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rozvod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( dle</w:t>
      </w:r>
      <w:proofErr w:type="gramEnd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§ 757 občanského zákoníku)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D v o j m o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Přílohy: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- oddací list ze dne _______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- rodné listy dětí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 xml:space="preserve">- soudní poplatek je zaplacen vylepením kolku </w:t>
      </w:r>
      <w:proofErr w:type="spellStart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xxx</w:t>
      </w:r>
      <w:proofErr w:type="spellEnd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Kč  na tomto návrhu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Okresnímu soudu v _______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I.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Dne XX.YY.XXXX jsme uzavřeli manželství ______ (uvedení města).</w:t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Děti narozené v průběhu manželství jsou: ________, ___________.</w:t>
      </w:r>
    </w:p>
    <w:p w:rsid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Oba jsme státními příslušníky České republiky.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V příloze: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- oddací list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- rodné listy dětí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</w:p>
    <w:p w:rsidR="00A0110B" w:rsidRDefault="00A0110B">
      <w:pPr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 w:type="page"/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lastRenderedPageBreak/>
        <w:t>II.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Důvody rozpadu manželství:</w:t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____________________</w:t>
      </w:r>
    </w:p>
    <w:p w:rsid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____________________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</w:p>
    <w:p w:rsid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III.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Obě strany s rozvodem souhlasí a připojují se k rozvodu. Souběžně byla k soudu _______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podána žádost o schválení dohody matky a otce o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úpravě poměrů nezletilého ______, nar. dne ______, trvale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bytem ________.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</w:p>
    <w:p w:rsid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IV.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Z výše uvedeného vyplývá, že podmínky ustanovení dle § 757 občanského zákoníku jsou splněny,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 xml:space="preserve">navrhujeme tedy, aby soud vydal </w:t>
      </w:r>
      <w:proofErr w:type="gramStart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následující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r o z s u d e k :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Manželství</w:t>
      </w:r>
      <w:proofErr w:type="gramEnd"/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uzavřené mezi  _______ a _________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uzavřené dne  ________ v ____________ se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  <w:t>rozvádí.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</w:p>
    <w:p w:rsid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V _______ dne </w:t>
      </w: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br/>
      </w:r>
    </w:p>
    <w:p w:rsidR="00A0110B" w:rsidRPr="00A0110B" w:rsidRDefault="00A0110B" w:rsidP="00A0110B">
      <w:pPr>
        <w:spacing w:before="100" w:beforeAutospacing="1" w:after="312" w:line="315" w:lineRule="atLeast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A0110B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___________ (jméno žalobce)</w:t>
      </w:r>
    </w:p>
    <w:p w:rsidR="00DA42CE" w:rsidRPr="00A0110B" w:rsidRDefault="00DA42CE" w:rsidP="00A0110B"/>
    <w:sectPr w:rsidR="00DA42CE" w:rsidRPr="00A0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7D"/>
    <w:rsid w:val="00002C9F"/>
    <w:rsid w:val="000030B4"/>
    <w:rsid w:val="0000795E"/>
    <w:rsid w:val="00027621"/>
    <w:rsid w:val="00042485"/>
    <w:rsid w:val="00045AB0"/>
    <w:rsid w:val="00046108"/>
    <w:rsid w:val="00050169"/>
    <w:rsid w:val="0006155F"/>
    <w:rsid w:val="00063733"/>
    <w:rsid w:val="00064A80"/>
    <w:rsid w:val="00071795"/>
    <w:rsid w:val="0008192A"/>
    <w:rsid w:val="00091D31"/>
    <w:rsid w:val="000939E8"/>
    <w:rsid w:val="00096B72"/>
    <w:rsid w:val="000A19B4"/>
    <w:rsid w:val="000A2891"/>
    <w:rsid w:val="000A6F35"/>
    <w:rsid w:val="000B55E2"/>
    <w:rsid w:val="000C3BF6"/>
    <w:rsid w:val="000D5A07"/>
    <w:rsid w:val="000E066A"/>
    <w:rsid w:val="000E2793"/>
    <w:rsid w:val="000F2C20"/>
    <w:rsid w:val="0011358D"/>
    <w:rsid w:val="00116174"/>
    <w:rsid w:val="001170B9"/>
    <w:rsid w:val="0013462B"/>
    <w:rsid w:val="00161655"/>
    <w:rsid w:val="001633AE"/>
    <w:rsid w:val="00171FDD"/>
    <w:rsid w:val="001725A4"/>
    <w:rsid w:val="00197B6E"/>
    <w:rsid w:val="001B1A24"/>
    <w:rsid w:val="001B3D6D"/>
    <w:rsid w:val="001D05B1"/>
    <w:rsid w:val="001D36F0"/>
    <w:rsid w:val="001E70B0"/>
    <w:rsid w:val="001F67CA"/>
    <w:rsid w:val="00200685"/>
    <w:rsid w:val="002037B5"/>
    <w:rsid w:val="0020693D"/>
    <w:rsid w:val="00216205"/>
    <w:rsid w:val="00241AC6"/>
    <w:rsid w:val="00261630"/>
    <w:rsid w:val="002809C3"/>
    <w:rsid w:val="00285DF4"/>
    <w:rsid w:val="002B5DE4"/>
    <w:rsid w:val="002C053E"/>
    <w:rsid w:val="002D231C"/>
    <w:rsid w:val="002D2B87"/>
    <w:rsid w:val="002D62DA"/>
    <w:rsid w:val="002E4997"/>
    <w:rsid w:val="002F3411"/>
    <w:rsid w:val="002F443D"/>
    <w:rsid w:val="00300711"/>
    <w:rsid w:val="00325C0D"/>
    <w:rsid w:val="003413E1"/>
    <w:rsid w:val="003549E8"/>
    <w:rsid w:val="00362EA0"/>
    <w:rsid w:val="003701C3"/>
    <w:rsid w:val="00371322"/>
    <w:rsid w:val="00373B19"/>
    <w:rsid w:val="003A6193"/>
    <w:rsid w:val="003B771F"/>
    <w:rsid w:val="003D3692"/>
    <w:rsid w:val="003D47EA"/>
    <w:rsid w:val="003F130E"/>
    <w:rsid w:val="0041175A"/>
    <w:rsid w:val="00432A59"/>
    <w:rsid w:val="004459CD"/>
    <w:rsid w:val="00460443"/>
    <w:rsid w:val="0049063F"/>
    <w:rsid w:val="00495DDF"/>
    <w:rsid w:val="004B31B5"/>
    <w:rsid w:val="004B3997"/>
    <w:rsid w:val="004C2D65"/>
    <w:rsid w:val="004D1CF0"/>
    <w:rsid w:val="004D2334"/>
    <w:rsid w:val="004E0940"/>
    <w:rsid w:val="004F5F7D"/>
    <w:rsid w:val="0050017F"/>
    <w:rsid w:val="005106E8"/>
    <w:rsid w:val="005300A5"/>
    <w:rsid w:val="005306D1"/>
    <w:rsid w:val="00556C57"/>
    <w:rsid w:val="005762F5"/>
    <w:rsid w:val="005A362A"/>
    <w:rsid w:val="005A65DF"/>
    <w:rsid w:val="005B6CA4"/>
    <w:rsid w:val="005B703A"/>
    <w:rsid w:val="005C7CB7"/>
    <w:rsid w:val="005E1DCD"/>
    <w:rsid w:val="005E5673"/>
    <w:rsid w:val="005E7F1E"/>
    <w:rsid w:val="005E7FBF"/>
    <w:rsid w:val="005F6D40"/>
    <w:rsid w:val="00625053"/>
    <w:rsid w:val="006252C5"/>
    <w:rsid w:val="00651172"/>
    <w:rsid w:val="00672ACF"/>
    <w:rsid w:val="00676D71"/>
    <w:rsid w:val="00683FDC"/>
    <w:rsid w:val="00691835"/>
    <w:rsid w:val="00694741"/>
    <w:rsid w:val="006A2576"/>
    <w:rsid w:val="006C4BC3"/>
    <w:rsid w:val="006D7F99"/>
    <w:rsid w:val="006E296B"/>
    <w:rsid w:val="006E3A79"/>
    <w:rsid w:val="007105D0"/>
    <w:rsid w:val="00716105"/>
    <w:rsid w:val="0071639D"/>
    <w:rsid w:val="00741495"/>
    <w:rsid w:val="00775614"/>
    <w:rsid w:val="0077713A"/>
    <w:rsid w:val="0078136E"/>
    <w:rsid w:val="00792D61"/>
    <w:rsid w:val="007966BB"/>
    <w:rsid w:val="007A59FD"/>
    <w:rsid w:val="007B55CD"/>
    <w:rsid w:val="007E089D"/>
    <w:rsid w:val="007E5B5A"/>
    <w:rsid w:val="00815860"/>
    <w:rsid w:val="00825436"/>
    <w:rsid w:val="008262C8"/>
    <w:rsid w:val="008320B0"/>
    <w:rsid w:val="00845399"/>
    <w:rsid w:val="008458F5"/>
    <w:rsid w:val="008844A0"/>
    <w:rsid w:val="00886595"/>
    <w:rsid w:val="00894C78"/>
    <w:rsid w:val="00894E72"/>
    <w:rsid w:val="008B1AED"/>
    <w:rsid w:val="008B33D3"/>
    <w:rsid w:val="008B52BC"/>
    <w:rsid w:val="008C1E34"/>
    <w:rsid w:val="008D0646"/>
    <w:rsid w:val="008F00B6"/>
    <w:rsid w:val="0090451B"/>
    <w:rsid w:val="00923AAE"/>
    <w:rsid w:val="00935C49"/>
    <w:rsid w:val="00937A65"/>
    <w:rsid w:val="0095277D"/>
    <w:rsid w:val="00954006"/>
    <w:rsid w:val="00976EBB"/>
    <w:rsid w:val="00990574"/>
    <w:rsid w:val="009E2C24"/>
    <w:rsid w:val="009F544E"/>
    <w:rsid w:val="00A0110B"/>
    <w:rsid w:val="00A02AEF"/>
    <w:rsid w:val="00A02FE2"/>
    <w:rsid w:val="00A21350"/>
    <w:rsid w:val="00A21D18"/>
    <w:rsid w:val="00A26156"/>
    <w:rsid w:val="00A27067"/>
    <w:rsid w:val="00A3205B"/>
    <w:rsid w:val="00A338B3"/>
    <w:rsid w:val="00A34EC3"/>
    <w:rsid w:val="00A36BCD"/>
    <w:rsid w:val="00A41254"/>
    <w:rsid w:val="00A438D0"/>
    <w:rsid w:val="00A56FB1"/>
    <w:rsid w:val="00AA3F51"/>
    <w:rsid w:val="00AC2074"/>
    <w:rsid w:val="00AC2635"/>
    <w:rsid w:val="00AE2384"/>
    <w:rsid w:val="00AF7D10"/>
    <w:rsid w:val="00B14666"/>
    <w:rsid w:val="00B33EA3"/>
    <w:rsid w:val="00B34A50"/>
    <w:rsid w:val="00B425C9"/>
    <w:rsid w:val="00B81E39"/>
    <w:rsid w:val="00B87B03"/>
    <w:rsid w:val="00B948E4"/>
    <w:rsid w:val="00BA24CA"/>
    <w:rsid w:val="00BA7197"/>
    <w:rsid w:val="00BB4FD2"/>
    <w:rsid w:val="00BB5371"/>
    <w:rsid w:val="00BC024F"/>
    <w:rsid w:val="00BD6E63"/>
    <w:rsid w:val="00BE2A5C"/>
    <w:rsid w:val="00C0161F"/>
    <w:rsid w:val="00C035EE"/>
    <w:rsid w:val="00C275A5"/>
    <w:rsid w:val="00C51939"/>
    <w:rsid w:val="00C71B96"/>
    <w:rsid w:val="00C933BC"/>
    <w:rsid w:val="00C978DF"/>
    <w:rsid w:val="00CE2CB8"/>
    <w:rsid w:val="00D12D74"/>
    <w:rsid w:val="00D1717F"/>
    <w:rsid w:val="00D71F76"/>
    <w:rsid w:val="00DA42CE"/>
    <w:rsid w:val="00DC6764"/>
    <w:rsid w:val="00DD3363"/>
    <w:rsid w:val="00E00428"/>
    <w:rsid w:val="00E0050B"/>
    <w:rsid w:val="00E1324A"/>
    <w:rsid w:val="00E220E1"/>
    <w:rsid w:val="00E32F8D"/>
    <w:rsid w:val="00E33421"/>
    <w:rsid w:val="00E538E1"/>
    <w:rsid w:val="00E676A6"/>
    <w:rsid w:val="00E725AE"/>
    <w:rsid w:val="00E74E83"/>
    <w:rsid w:val="00EB77D1"/>
    <w:rsid w:val="00EC3A85"/>
    <w:rsid w:val="00ED53C9"/>
    <w:rsid w:val="00EF5AEB"/>
    <w:rsid w:val="00F0240F"/>
    <w:rsid w:val="00F1301E"/>
    <w:rsid w:val="00F142D7"/>
    <w:rsid w:val="00F15AA0"/>
    <w:rsid w:val="00F21BEB"/>
    <w:rsid w:val="00F428F4"/>
    <w:rsid w:val="00F559FC"/>
    <w:rsid w:val="00F63C96"/>
    <w:rsid w:val="00F65B6A"/>
    <w:rsid w:val="00F6665F"/>
    <w:rsid w:val="00F72E91"/>
    <w:rsid w:val="00FA279C"/>
    <w:rsid w:val="00F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D8AF6-16A2-442E-85E7-4B4F22BD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01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01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10B"/>
    <w:rPr>
      <w:b/>
      <w:bCs/>
    </w:rPr>
  </w:style>
  <w:style w:type="character" w:customStyle="1" w:styleId="apple-converted-space">
    <w:name w:val="apple-converted-space"/>
    <w:basedOn w:val="Standardnpsmoodstavce"/>
    <w:rsid w:val="00A0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Radirna.cz</dc:creator>
  <cp:keywords/>
  <dc:description/>
  <cp:lastModifiedBy>Martin Sova</cp:lastModifiedBy>
  <cp:revision>1</cp:revision>
  <dcterms:created xsi:type="dcterms:W3CDTF">2014-07-07T08:31:00Z</dcterms:created>
  <dcterms:modified xsi:type="dcterms:W3CDTF">2014-07-07T10:12:00Z</dcterms:modified>
</cp:coreProperties>
</file>