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CC2" w:rsidRDefault="00500CC2" w:rsidP="00500CC2">
      <w:pPr>
        <w:pStyle w:val="Normlnweb"/>
        <w:spacing w:after="312" w:afterAutospacing="0" w:line="315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iln"/>
          <w:rFonts w:ascii="Georgia" w:hAnsi="Georgia"/>
          <w:color w:val="333333"/>
          <w:sz w:val="21"/>
          <w:szCs w:val="21"/>
          <w:u w:val="single"/>
        </w:rPr>
        <w:t>Věc: Návrh na rozvod manželství sporným rozvodem</w:t>
      </w:r>
    </w:p>
    <w:p w:rsidR="00500CC2" w:rsidRDefault="00500CC2" w:rsidP="00500CC2">
      <w:pPr>
        <w:pStyle w:val="Normlnweb"/>
        <w:spacing w:after="312" w:afterAutospacing="0" w:line="315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Okresní soud v ___________</w:t>
      </w:r>
      <w:r>
        <w:rPr>
          <w:rFonts w:ascii="Georgia" w:hAnsi="Georgia"/>
          <w:color w:val="333333"/>
          <w:sz w:val="21"/>
          <w:szCs w:val="21"/>
        </w:rPr>
        <w:br/>
      </w:r>
      <w:r>
        <w:rPr>
          <w:rFonts w:ascii="Georgia" w:hAnsi="Georgia"/>
          <w:color w:val="333333"/>
          <w:sz w:val="21"/>
          <w:szCs w:val="21"/>
        </w:rPr>
        <w:br/>
        <w:t>Žalobce: ____________</w:t>
      </w:r>
      <w:r>
        <w:rPr>
          <w:rFonts w:ascii="Georgia" w:hAnsi="Georgia"/>
          <w:color w:val="333333"/>
          <w:sz w:val="21"/>
          <w:szCs w:val="21"/>
        </w:rPr>
        <w:br/>
        <w:t>Žalovaná: ________________</w:t>
      </w:r>
      <w:r>
        <w:rPr>
          <w:rFonts w:ascii="Georgia" w:hAnsi="Georgia"/>
          <w:color w:val="333333"/>
          <w:sz w:val="21"/>
          <w:szCs w:val="21"/>
        </w:rPr>
        <w:br/>
        <w:t>Návrh na rozvod manželství (sporný rozvod)</w:t>
      </w:r>
      <w:r>
        <w:rPr>
          <w:rFonts w:ascii="Georgia" w:hAnsi="Georgia"/>
          <w:color w:val="333333"/>
          <w:sz w:val="21"/>
          <w:szCs w:val="21"/>
        </w:rPr>
        <w:br/>
      </w:r>
      <w:r>
        <w:rPr>
          <w:rFonts w:ascii="Georgia" w:hAnsi="Georgia"/>
          <w:color w:val="333333"/>
          <w:sz w:val="21"/>
          <w:szCs w:val="21"/>
        </w:rPr>
        <w:br/>
        <w:t>I.</w:t>
      </w:r>
    </w:p>
    <w:p w:rsidR="00500CC2" w:rsidRDefault="00500CC2" w:rsidP="00500CC2">
      <w:pPr>
        <w:pStyle w:val="Normlnweb"/>
        <w:spacing w:after="312" w:afterAutospacing="0" w:line="315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Dne XX.YY.XXXX jsme uzavřeli manželství ______ (uvedení města).</w:t>
      </w:r>
    </w:p>
    <w:p w:rsidR="00500CC2" w:rsidRDefault="00500CC2" w:rsidP="00500CC2">
      <w:pPr>
        <w:pStyle w:val="Normlnweb"/>
        <w:spacing w:after="312" w:afterAutospacing="0" w:line="315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Děti narozené v průběhu manželství jsou: ________, ___________.</w:t>
      </w:r>
    </w:p>
    <w:p w:rsidR="00500CC2" w:rsidRDefault="00500CC2" w:rsidP="00500CC2">
      <w:pPr>
        <w:pStyle w:val="Normlnweb"/>
        <w:spacing w:after="312" w:afterAutospacing="0" w:line="315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Oba jsme státními příslušníky České republiky.</w:t>
      </w:r>
      <w:r>
        <w:rPr>
          <w:rFonts w:ascii="Georgia" w:hAnsi="Georgia"/>
          <w:color w:val="333333"/>
          <w:sz w:val="21"/>
          <w:szCs w:val="21"/>
        </w:rPr>
        <w:br/>
        <w:t>V příloze:</w:t>
      </w:r>
      <w:r>
        <w:rPr>
          <w:rFonts w:ascii="Georgia" w:hAnsi="Georgia"/>
          <w:color w:val="333333"/>
          <w:sz w:val="21"/>
          <w:szCs w:val="21"/>
        </w:rPr>
        <w:br/>
        <w:t>- oddací list</w:t>
      </w:r>
      <w:r>
        <w:rPr>
          <w:rFonts w:ascii="Georgia" w:hAnsi="Georgia"/>
          <w:color w:val="333333"/>
          <w:sz w:val="21"/>
          <w:szCs w:val="21"/>
        </w:rPr>
        <w:br/>
        <w:t>- rodné listy dětí</w:t>
      </w:r>
    </w:p>
    <w:p w:rsidR="00500CC2" w:rsidRDefault="00500CC2" w:rsidP="00500CC2">
      <w:pPr>
        <w:pStyle w:val="Normlnweb"/>
        <w:spacing w:after="312" w:afterAutospacing="0" w:line="315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br/>
        <w:t>II.</w:t>
      </w:r>
    </w:p>
    <w:p w:rsidR="00500CC2" w:rsidRDefault="00500CC2" w:rsidP="00500CC2">
      <w:pPr>
        <w:pStyle w:val="Normlnweb"/>
        <w:spacing w:after="312" w:afterAutospacing="0" w:line="315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Důvody rozpadu manželství:</w:t>
      </w:r>
    </w:p>
    <w:p w:rsidR="00500CC2" w:rsidRDefault="00500CC2" w:rsidP="00500CC2">
      <w:pPr>
        <w:pStyle w:val="Normlnweb"/>
        <w:spacing w:after="312" w:afterAutospacing="0" w:line="315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____________________</w:t>
      </w:r>
    </w:p>
    <w:p w:rsidR="00500CC2" w:rsidRDefault="00500CC2" w:rsidP="00500CC2">
      <w:pPr>
        <w:pStyle w:val="Normlnweb"/>
        <w:spacing w:after="312" w:afterAutospacing="0" w:line="315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____________________</w:t>
      </w:r>
    </w:p>
    <w:p w:rsidR="00500CC2" w:rsidRDefault="00500CC2" w:rsidP="00500CC2">
      <w:pPr>
        <w:pStyle w:val="Normlnweb"/>
        <w:spacing w:after="312" w:afterAutospacing="0" w:line="315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br/>
        <w:t>Důkaz: výslech účastníků</w:t>
      </w:r>
      <w:r>
        <w:rPr>
          <w:rStyle w:val="apple-converted-space"/>
          <w:rFonts w:ascii="Georgia" w:hAnsi="Georgia"/>
          <w:color w:val="333333"/>
          <w:sz w:val="21"/>
          <w:szCs w:val="21"/>
        </w:rPr>
        <w:t> </w:t>
      </w:r>
    </w:p>
    <w:p w:rsidR="00500CC2" w:rsidRDefault="00500CC2" w:rsidP="00500CC2">
      <w:pPr>
        <w:pStyle w:val="Normlnweb"/>
        <w:spacing w:after="312" w:afterAutospacing="0" w:line="315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III.</w:t>
      </w:r>
    </w:p>
    <w:p w:rsidR="00500CC2" w:rsidRDefault="00500CC2" w:rsidP="00500CC2">
      <w:pPr>
        <w:pStyle w:val="Normlnweb"/>
        <w:spacing w:after="312" w:afterAutospacing="0" w:line="315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____________________</w:t>
      </w:r>
    </w:p>
    <w:p w:rsidR="00500CC2" w:rsidRDefault="00500CC2" w:rsidP="00500CC2">
      <w:pPr>
        <w:pStyle w:val="Normlnweb"/>
        <w:spacing w:after="312" w:afterAutospacing="0" w:line="315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____________________</w:t>
      </w:r>
    </w:p>
    <w:p w:rsidR="00500CC2" w:rsidRDefault="00500CC2" w:rsidP="00500CC2">
      <w:pPr>
        <w:pStyle w:val="Normlnweb"/>
        <w:spacing w:after="312" w:afterAutospacing="0" w:line="315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(uvedení realizovaných soudních rozhodnutí)</w:t>
      </w:r>
      <w:r>
        <w:rPr>
          <w:rFonts w:ascii="Georgia" w:hAnsi="Georgia"/>
          <w:color w:val="333333"/>
          <w:sz w:val="21"/>
          <w:szCs w:val="21"/>
        </w:rPr>
        <w:br/>
        <w:t>Důkaz: rozhodnutí ve věci značka</w:t>
      </w:r>
      <w:r>
        <w:rPr>
          <w:rFonts w:ascii="Georgia" w:hAnsi="Georgia"/>
          <w:color w:val="333333"/>
          <w:sz w:val="21"/>
          <w:szCs w:val="21"/>
        </w:rPr>
        <w:t xml:space="preserve"> ______</w:t>
      </w:r>
      <w:r>
        <w:rPr>
          <w:rFonts w:ascii="Georgia" w:hAnsi="Georgia"/>
          <w:color w:val="333333"/>
          <w:sz w:val="21"/>
          <w:szCs w:val="21"/>
        </w:rPr>
        <w:br/>
      </w:r>
      <w:r>
        <w:rPr>
          <w:rFonts w:ascii="Georgia" w:hAnsi="Georgia"/>
          <w:color w:val="333333"/>
          <w:sz w:val="21"/>
          <w:szCs w:val="21"/>
        </w:rPr>
        <w:br/>
        <w:t>IV.</w:t>
      </w:r>
      <w:r>
        <w:rPr>
          <w:rFonts w:ascii="Georgia" w:hAnsi="Georgia"/>
          <w:color w:val="333333"/>
          <w:sz w:val="21"/>
          <w:szCs w:val="21"/>
        </w:rPr>
        <w:br/>
        <w:t>Na základě výše uvedeného je zřejmé, že podmínky ustanovení dle § 757 občanského zákoníku jsou splněny,</w:t>
      </w:r>
      <w:r>
        <w:rPr>
          <w:rFonts w:ascii="Georgia" w:hAnsi="Georgia"/>
          <w:color w:val="333333"/>
          <w:sz w:val="21"/>
          <w:szCs w:val="21"/>
        </w:rPr>
        <w:br/>
        <w:t xml:space="preserve">navrhujeme tedy, aby soud vydal </w:t>
      </w:r>
      <w:proofErr w:type="gramStart"/>
      <w:r>
        <w:rPr>
          <w:rFonts w:ascii="Georgia" w:hAnsi="Georgia"/>
          <w:color w:val="333333"/>
          <w:sz w:val="21"/>
          <w:szCs w:val="21"/>
        </w:rPr>
        <w:t>následující</w:t>
      </w:r>
      <w:r>
        <w:rPr>
          <w:rFonts w:ascii="Georgia" w:hAnsi="Georgia"/>
          <w:color w:val="333333"/>
          <w:sz w:val="21"/>
          <w:szCs w:val="21"/>
        </w:rPr>
        <w:br/>
      </w:r>
      <w:r>
        <w:rPr>
          <w:rFonts w:ascii="Georgia" w:hAnsi="Georgia"/>
          <w:color w:val="333333"/>
          <w:sz w:val="21"/>
          <w:szCs w:val="21"/>
        </w:rPr>
        <w:lastRenderedPageBreak/>
        <w:t>r o z s u d e k :</w:t>
      </w:r>
      <w:r>
        <w:rPr>
          <w:rFonts w:ascii="Georgia" w:hAnsi="Georgia"/>
          <w:color w:val="333333"/>
          <w:sz w:val="21"/>
          <w:szCs w:val="21"/>
        </w:rPr>
        <w:br/>
        <w:t>Manželství</w:t>
      </w:r>
      <w:proofErr w:type="gramEnd"/>
      <w:r>
        <w:rPr>
          <w:rFonts w:ascii="Georgia" w:hAnsi="Georgia"/>
          <w:color w:val="333333"/>
          <w:sz w:val="21"/>
          <w:szCs w:val="21"/>
        </w:rPr>
        <w:t xml:space="preserve"> uzavřené mezi  _______ a _________</w:t>
      </w:r>
      <w:r>
        <w:rPr>
          <w:rFonts w:ascii="Georgia" w:hAnsi="Georgia"/>
          <w:color w:val="333333"/>
          <w:sz w:val="21"/>
          <w:szCs w:val="21"/>
        </w:rPr>
        <w:br/>
        <w:t>uzavřené dne  ________ v __</w:t>
      </w:r>
      <w:r>
        <w:rPr>
          <w:rFonts w:ascii="Georgia" w:hAnsi="Georgia"/>
          <w:color w:val="333333"/>
          <w:sz w:val="21"/>
          <w:szCs w:val="21"/>
        </w:rPr>
        <w:t xml:space="preserve">__________ se </w:t>
      </w:r>
      <w:r>
        <w:rPr>
          <w:rFonts w:ascii="Georgia" w:hAnsi="Georgia"/>
          <w:color w:val="333333"/>
          <w:sz w:val="21"/>
          <w:szCs w:val="21"/>
        </w:rPr>
        <w:t>rozvádí.</w:t>
      </w:r>
      <w:r>
        <w:rPr>
          <w:rFonts w:ascii="Georgia" w:hAnsi="Georgia"/>
          <w:color w:val="333333"/>
          <w:sz w:val="21"/>
          <w:szCs w:val="21"/>
        </w:rPr>
        <w:br/>
      </w:r>
    </w:p>
    <w:p w:rsidR="00500CC2" w:rsidRDefault="00500CC2" w:rsidP="00500CC2">
      <w:pPr>
        <w:pStyle w:val="Normlnweb"/>
        <w:spacing w:after="312" w:afterAutospacing="0" w:line="315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V _______ dne</w:t>
      </w:r>
      <w:r>
        <w:rPr>
          <w:rFonts w:ascii="Georgia" w:hAnsi="Georgia"/>
          <w:color w:val="333333"/>
          <w:sz w:val="21"/>
          <w:szCs w:val="21"/>
        </w:rPr>
        <w:t>________</w:t>
      </w:r>
      <w:bookmarkStart w:id="0" w:name="_GoBack"/>
      <w:bookmarkEnd w:id="0"/>
      <w:r>
        <w:rPr>
          <w:rFonts w:ascii="Georgia" w:hAnsi="Georgia"/>
          <w:color w:val="333333"/>
          <w:sz w:val="21"/>
          <w:szCs w:val="21"/>
        </w:rPr>
        <w:br/>
        <w:t>___________ (jméno žalobce)</w:t>
      </w:r>
    </w:p>
    <w:p w:rsidR="00DA42CE" w:rsidRPr="00500CC2" w:rsidRDefault="00DA42CE" w:rsidP="00500CC2"/>
    <w:sectPr w:rsidR="00DA42CE" w:rsidRPr="00500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F7D"/>
    <w:rsid w:val="00002C9F"/>
    <w:rsid w:val="000030B4"/>
    <w:rsid w:val="0000795E"/>
    <w:rsid w:val="00027621"/>
    <w:rsid w:val="00042485"/>
    <w:rsid w:val="00045AB0"/>
    <w:rsid w:val="00046108"/>
    <w:rsid w:val="00050169"/>
    <w:rsid w:val="0006155F"/>
    <w:rsid w:val="00063733"/>
    <w:rsid w:val="00064A80"/>
    <w:rsid w:val="00071795"/>
    <w:rsid w:val="0008192A"/>
    <w:rsid w:val="00091D31"/>
    <w:rsid w:val="000939E8"/>
    <w:rsid w:val="00096B72"/>
    <w:rsid w:val="000A19B4"/>
    <w:rsid w:val="000A2891"/>
    <w:rsid w:val="000A6F35"/>
    <w:rsid w:val="000B55E2"/>
    <w:rsid w:val="000C3BF6"/>
    <w:rsid w:val="000D5A07"/>
    <w:rsid w:val="000E066A"/>
    <w:rsid w:val="000E2793"/>
    <w:rsid w:val="000F2C20"/>
    <w:rsid w:val="0011358D"/>
    <w:rsid w:val="00116174"/>
    <w:rsid w:val="001170B9"/>
    <w:rsid w:val="0013462B"/>
    <w:rsid w:val="00161655"/>
    <w:rsid w:val="001633AE"/>
    <w:rsid w:val="00171FDD"/>
    <w:rsid w:val="001725A4"/>
    <w:rsid w:val="00197B6E"/>
    <w:rsid w:val="001B1A24"/>
    <w:rsid w:val="001B3D6D"/>
    <w:rsid w:val="001D05B1"/>
    <w:rsid w:val="001D36F0"/>
    <w:rsid w:val="001E70B0"/>
    <w:rsid w:val="001F67CA"/>
    <w:rsid w:val="00200685"/>
    <w:rsid w:val="002037B5"/>
    <w:rsid w:val="0020693D"/>
    <w:rsid w:val="00216205"/>
    <w:rsid w:val="00241AC6"/>
    <w:rsid w:val="00261630"/>
    <w:rsid w:val="002809C3"/>
    <w:rsid w:val="00285DF4"/>
    <w:rsid w:val="002B5DE4"/>
    <w:rsid w:val="002C053E"/>
    <w:rsid w:val="002D231C"/>
    <w:rsid w:val="002D2B87"/>
    <w:rsid w:val="002D62DA"/>
    <w:rsid w:val="002E4997"/>
    <w:rsid w:val="002F3411"/>
    <w:rsid w:val="002F443D"/>
    <w:rsid w:val="00300711"/>
    <w:rsid w:val="00325C0D"/>
    <w:rsid w:val="003413E1"/>
    <w:rsid w:val="003549E8"/>
    <w:rsid w:val="00362EA0"/>
    <w:rsid w:val="003701C3"/>
    <w:rsid w:val="00371322"/>
    <w:rsid w:val="00373B19"/>
    <w:rsid w:val="003A6193"/>
    <w:rsid w:val="003B771F"/>
    <w:rsid w:val="003D3692"/>
    <w:rsid w:val="003D47EA"/>
    <w:rsid w:val="003F130E"/>
    <w:rsid w:val="0041175A"/>
    <w:rsid w:val="00432A59"/>
    <w:rsid w:val="004459CD"/>
    <w:rsid w:val="00460443"/>
    <w:rsid w:val="0049063F"/>
    <w:rsid w:val="00495DDF"/>
    <w:rsid w:val="004B31B5"/>
    <w:rsid w:val="004B3997"/>
    <w:rsid w:val="004C2D65"/>
    <w:rsid w:val="004D1CF0"/>
    <w:rsid w:val="004D2334"/>
    <w:rsid w:val="004E0940"/>
    <w:rsid w:val="004F5F7D"/>
    <w:rsid w:val="0050017F"/>
    <w:rsid w:val="00500CC2"/>
    <w:rsid w:val="005106E8"/>
    <w:rsid w:val="005300A5"/>
    <w:rsid w:val="005306D1"/>
    <w:rsid w:val="00556C57"/>
    <w:rsid w:val="005762F5"/>
    <w:rsid w:val="005A362A"/>
    <w:rsid w:val="005A65DF"/>
    <w:rsid w:val="005B6CA4"/>
    <w:rsid w:val="005B703A"/>
    <w:rsid w:val="005C7CB7"/>
    <w:rsid w:val="005E1DCD"/>
    <w:rsid w:val="005E5673"/>
    <w:rsid w:val="005E7F1E"/>
    <w:rsid w:val="005E7FBF"/>
    <w:rsid w:val="005F6D40"/>
    <w:rsid w:val="00625053"/>
    <w:rsid w:val="006252C5"/>
    <w:rsid w:val="00651172"/>
    <w:rsid w:val="00672ACF"/>
    <w:rsid w:val="00676D71"/>
    <w:rsid w:val="00683FDC"/>
    <w:rsid w:val="00691835"/>
    <w:rsid w:val="00694741"/>
    <w:rsid w:val="006A2576"/>
    <w:rsid w:val="006C4BC3"/>
    <w:rsid w:val="006D7F99"/>
    <w:rsid w:val="006E296B"/>
    <w:rsid w:val="006E3A79"/>
    <w:rsid w:val="007105D0"/>
    <w:rsid w:val="00716105"/>
    <w:rsid w:val="0071639D"/>
    <w:rsid w:val="00741495"/>
    <w:rsid w:val="00775614"/>
    <w:rsid w:val="0077713A"/>
    <w:rsid w:val="0078136E"/>
    <w:rsid w:val="00792D61"/>
    <w:rsid w:val="007966BB"/>
    <w:rsid w:val="007A59FD"/>
    <w:rsid w:val="007B55CD"/>
    <w:rsid w:val="007E089D"/>
    <w:rsid w:val="007E5B5A"/>
    <w:rsid w:val="00815860"/>
    <w:rsid w:val="00825436"/>
    <w:rsid w:val="008262C8"/>
    <w:rsid w:val="008320B0"/>
    <w:rsid w:val="00845399"/>
    <w:rsid w:val="008458F5"/>
    <w:rsid w:val="008844A0"/>
    <w:rsid w:val="00886595"/>
    <w:rsid w:val="00894C78"/>
    <w:rsid w:val="00894E72"/>
    <w:rsid w:val="008B1AED"/>
    <w:rsid w:val="008B33D3"/>
    <w:rsid w:val="008B52BC"/>
    <w:rsid w:val="008C1E34"/>
    <w:rsid w:val="008D0646"/>
    <w:rsid w:val="008F00B6"/>
    <w:rsid w:val="0090451B"/>
    <w:rsid w:val="00923AAE"/>
    <w:rsid w:val="00935C49"/>
    <w:rsid w:val="00937A65"/>
    <w:rsid w:val="0095277D"/>
    <w:rsid w:val="00954006"/>
    <w:rsid w:val="00976EBB"/>
    <w:rsid w:val="00990574"/>
    <w:rsid w:val="009E2C24"/>
    <w:rsid w:val="009F544E"/>
    <w:rsid w:val="00A0110B"/>
    <w:rsid w:val="00A02AEF"/>
    <w:rsid w:val="00A02FE2"/>
    <w:rsid w:val="00A21350"/>
    <w:rsid w:val="00A21D18"/>
    <w:rsid w:val="00A26156"/>
    <w:rsid w:val="00A27067"/>
    <w:rsid w:val="00A3205B"/>
    <w:rsid w:val="00A338B3"/>
    <w:rsid w:val="00A34EC3"/>
    <w:rsid w:val="00A36BCD"/>
    <w:rsid w:val="00A41254"/>
    <w:rsid w:val="00A438D0"/>
    <w:rsid w:val="00A56FB1"/>
    <w:rsid w:val="00AA3F51"/>
    <w:rsid w:val="00AC2074"/>
    <w:rsid w:val="00AC2635"/>
    <w:rsid w:val="00AE2384"/>
    <w:rsid w:val="00AF7D10"/>
    <w:rsid w:val="00B14666"/>
    <w:rsid w:val="00B33EA3"/>
    <w:rsid w:val="00B34A50"/>
    <w:rsid w:val="00B425C9"/>
    <w:rsid w:val="00B81E39"/>
    <w:rsid w:val="00B87B03"/>
    <w:rsid w:val="00B948E4"/>
    <w:rsid w:val="00BA24CA"/>
    <w:rsid w:val="00BA7197"/>
    <w:rsid w:val="00BB4FD2"/>
    <w:rsid w:val="00BB5371"/>
    <w:rsid w:val="00BC024F"/>
    <w:rsid w:val="00BD6E63"/>
    <w:rsid w:val="00BE2A5C"/>
    <w:rsid w:val="00C0161F"/>
    <w:rsid w:val="00C035EE"/>
    <w:rsid w:val="00C275A5"/>
    <w:rsid w:val="00C51939"/>
    <w:rsid w:val="00C71B96"/>
    <w:rsid w:val="00C933BC"/>
    <w:rsid w:val="00C978DF"/>
    <w:rsid w:val="00CE2CB8"/>
    <w:rsid w:val="00D12D74"/>
    <w:rsid w:val="00D1717F"/>
    <w:rsid w:val="00D71F76"/>
    <w:rsid w:val="00DA42CE"/>
    <w:rsid w:val="00DC6764"/>
    <w:rsid w:val="00DD3363"/>
    <w:rsid w:val="00E00428"/>
    <w:rsid w:val="00E0050B"/>
    <w:rsid w:val="00E1324A"/>
    <w:rsid w:val="00E220E1"/>
    <w:rsid w:val="00E32F8D"/>
    <w:rsid w:val="00E33421"/>
    <w:rsid w:val="00E538E1"/>
    <w:rsid w:val="00E676A6"/>
    <w:rsid w:val="00E725AE"/>
    <w:rsid w:val="00E74E83"/>
    <w:rsid w:val="00EB77D1"/>
    <w:rsid w:val="00EC3A85"/>
    <w:rsid w:val="00ED53C9"/>
    <w:rsid w:val="00EF5AEB"/>
    <w:rsid w:val="00F0240F"/>
    <w:rsid w:val="00F1301E"/>
    <w:rsid w:val="00F142D7"/>
    <w:rsid w:val="00F15AA0"/>
    <w:rsid w:val="00F21BEB"/>
    <w:rsid w:val="00F428F4"/>
    <w:rsid w:val="00F559FC"/>
    <w:rsid w:val="00F63C96"/>
    <w:rsid w:val="00F65B6A"/>
    <w:rsid w:val="00F6665F"/>
    <w:rsid w:val="00F72E91"/>
    <w:rsid w:val="00FA279C"/>
    <w:rsid w:val="00FD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5D8AF6-16A2-442E-85E7-4B4F22BD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011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A0110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01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0110B"/>
    <w:rPr>
      <w:b/>
      <w:bCs/>
    </w:rPr>
  </w:style>
  <w:style w:type="character" w:customStyle="1" w:styleId="apple-converted-space">
    <w:name w:val="apple-converted-space"/>
    <w:basedOn w:val="Standardnpsmoodstavce"/>
    <w:rsid w:val="00A01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3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Radirna.cz</dc:creator>
  <cp:keywords/>
  <dc:description/>
  <cp:lastModifiedBy>Martin Sova</cp:lastModifiedBy>
  <cp:revision>2</cp:revision>
  <dcterms:created xsi:type="dcterms:W3CDTF">2014-07-07T10:27:00Z</dcterms:created>
  <dcterms:modified xsi:type="dcterms:W3CDTF">2014-07-07T10:27:00Z</dcterms:modified>
</cp:coreProperties>
</file>